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A1B2" w14:textId="77777777" w:rsidR="00F16AE5" w:rsidRDefault="00DA0603">
      <w:pPr>
        <w:rPr>
          <w:sz w:val="20"/>
          <w:szCs w:val="20"/>
        </w:rPr>
      </w:pPr>
      <w:r>
        <w:rPr>
          <w:b/>
          <w:sz w:val="20"/>
          <w:szCs w:val="20"/>
        </w:rPr>
        <w:t>Bemærkning:</w:t>
      </w:r>
      <w:r>
        <w:rPr>
          <w:sz w:val="20"/>
          <w:szCs w:val="20"/>
        </w:rPr>
        <w:t xml:space="preserve"> Distancen er fast, men der tages forbehold for ændringer af sløjferne og deres længde.  </w:t>
      </w: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455"/>
        <w:gridCol w:w="5820"/>
      </w:tblGrid>
      <w:tr w:rsidR="00F16AE5" w14:paraId="0DA7A1B6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B3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 (uge)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B4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B5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Sløjfer</w:t>
            </w:r>
          </w:p>
        </w:tc>
      </w:tr>
      <w:tr w:rsidR="00F16AE5" w14:paraId="0DA7A1BB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B7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(uge 1)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B8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B9" w14:textId="77777777" w:rsidR="00F16AE5" w:rsidRDefault="00DA060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km: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https://connect.garmin.com/modern/course/22129412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DA7A1BA" w14:textId="77777777" w:rsidR="00F16AE5" w:rsidRDefault="00DA060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km: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https://connect.garmin.com/modern/course/22013558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16AE5" w14:paraId="0DA7A1C0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BC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 (uge 2)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BD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BE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km: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https://connect.garmin.com/modern/course/22167906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DA7A1BF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km: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</w:t>
              </w:r>
              <w:r>
                <w:rPr>
                  <w:color w:val="1155CC"/>
                  <w:sz w:val="20"/>
                  <w:szCs w:val="20"/>
                  <w:u w:val="single"/>
                </w:rPr>
                <w:t>ourse/21976277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16AE5" w14:paraId="0DA7A1C5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C1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 (uge 3)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C2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2C54" w14:textId="77777777" w:rsidR="00715414" w:rsidRPr="000D5DE8" w:rsidRDefault="00715414" w:rsidP="00715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11 km: </w:t>
            </w:r>
            <w:hyperlink r:id="rId11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https://connect.garmin.com/modern/course/22241192</w:t>
              </w:r>
            </w:hyperlink>
          </w:p>
          <w:p w14:paraId="0DA7A1C4" w14:textId="6B334C95" w:rsidR="00F16AE5" w:rsidRDefault="00715414" w:rsidP="00715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7 km: </w:t>
            </w:r>
            <w:hyperlink r:id="rId12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https://connect.garmin.com/modern/course/23897860</w:t>
              </w:r>
            </w:hyperlink>
            <w:r w:rsidR="00DA0603">
              <w:rPr>
                <w:sz w:val="20"/>
                <w:szCs w:val="20"/>
              </w:rPr>
              <w:t xml:space="preserve"> </w:t>
            </w:r>
          </w:p>
        </w:tc>
      </w:tr>
      <w:tr w:rsidR="00F16AE5" w14:paraId="0DA7A1CA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C6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 (uge 4)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C7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km 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C8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km: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https://connect.garmin.com/modern/course/22421318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DA7A1C9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km: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https://connect.garmin.com/modern/course/23897860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16AE5" w14:paraId="0DA7A1CF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CB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 (uge 5)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CC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1A3B" w14:textId="77777777" w:rsidR="00A23A39" w:rsidRPr="000D5DE8" w:rsidRDefault="00A23A39" w:rsidP="00A23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10 km: </w:t>
            </w:r>
            <w:hyperlink r:id="rId15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https://connect.garmin.com/modern/course/22168278</w:t>
              </w:r>
            </w:hyperlink>
            <w:r w:rsidRPr="000D5DE8">
              <w:rPr>
                <w:sz w:val="20"/>
                <w:szCs w:val="20"/>
              </w:rPr>
              <w:t xml:space="preserve">   </w:t>
            </w:r>
          </w:p>
          <w:p w14:paraId="0DA7A1CE" w14:textId="407D2944" w:rsidR="00F16AE5" w:rsidRDefault="00A23A39" w:rsidP="00A23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10 km: </w:t>
            </w:r>
            <w:hyperlink r:id="rId16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https://connect.garmin.com/modern/course/21977017</w:t>
              </w:r>
            </w:hyperlink>
          </w:p>
        </w:tc>
      </w:tr>
      <w:tr w:rsidR="00F16AE5" w14:paraId="0DA7A1D4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D0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 (uge 6)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D1" w14:textId="77777777" w:rsidR="00F16AE5" w:rsidRDefault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1EAD" w14:textId="77777777" w:rsidR="001C0A08" w:rsidRPr="000D5DE8" w:rsidRDefault="001C0A08" w:rsidP="001C0A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13 km: </w:t>
            </w:r>
            <w:hyperlink r:id="rId17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https://connect.garmin.com/modern/course/22239645</w:t>
              </w:r>
            </w:hyperlink>
          </w:p>
          <w:p w14:paraId="0DA7A1D3" w14:textId="598D9C6D" w:rsidR="00F16AE5" w:rsidRDefault="001C0A08" w:rsidP="001C0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D5DE8">
              <w:rPr>
                <w:sz w:val="20"/>
                <w:szCs w:val="20"/>
              </w:rPr>
              <w:t xml:space="preserve">9 km: </w:t>
            </w:r>
            <w:hyperlink r:id="rId18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https://connect.garmin.com/modern/course/22013558</w:t>
              </w:r>
            </w:hyperlink>
          </w:p>
        </w:tc>
      </w:tr>
      <w:tr w:rsidR="00C4581E" w14:paraId="0DA7A1D9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D5" w14:textId="77777777" w:rsidR="00C4581E" w:rsidRDefault="00C4581E" w:rsidP="00C4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 (uge 7)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D6" w14:textId="77777777" w:rsidR="00C4581E" w:rsidRDefault="00C4581E" w:rsidP="00C4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3328" w14:textId="77777777" w:rsidR="00C4581E" w:rsidRDefault="00C4581E" w:rsidP="00C4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km: </w:t>
            </w: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https://connect.garmin.com/modern/course/22240833</w:t>
              </w:r>
            </w:hyperlink>
          </w:p>
          <w:p w14:paraId="0DA7A1D8" w14:textId="1EAB581B" w:rsidR="00C4581E" w:rsidRDefault="00C4581E" w:rsidP="00C458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km: </w:t>
            </w: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https://connect.garmin.com/modern/course/22384001</w:t>
              </w:r>
            </w:hyperlink>
          </w:p>
        </w:tc>
      </w:tr>
      <w:tr w:rsidR="006A6905" w14:paraId="0DA7A1DE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DA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 (uge 8)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DB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E1D9" w14:textId="77777777" w:rsidR="006A6905" w:rsidRPr="000D5DE8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11 km: </w:t>
            </w:r>
            <w:hyperlink r:id="rId21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https://connect.garmin.com/modern/course/22241192</w:t>
              </w:r>
            </w:hyperlink>
          </w:p>
          <w:p w14:paraId="0DA7A1DD" w14:textId="0BAC1049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10 km: </w:t>
            </w:r>
            <w:hyperlink r:id="rId22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https://connect.garmin.com/modern/course/22168278</w:t>
              </w:r>
            </w:hyperlink>
          </w:p>
        </w:tc>
      </w:tr>
      <w:tr w:rsidR="006A6905" w14:paraId="0DA7A1E3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DF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 (uge 9)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E0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3736" w14:textId="77777777" w:rsidR="003A79E2" w:rsidRPr="000D5DE8" w:rsidRDefault="003A79E2" w:rsidP="003A7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14 km: </w:t>
            </w:r>
            <w:hyperlink r:id="rId23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https://connect.garmin.com/modern/course/22239110</w:t>
              </w:r>
            </w:hyperlink>
          </w:p>
          <w:p w14:paraId="0DA7A1E2" w14:textId="3AFCF094" w:rsidR="006A6905" w:rsidRDefault="003A79E2" w:rsidP="003A7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10 km: </w:t>
            </w:r>
            <w:hyperlink r:id="rId24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https://connect.garmin.com/modern/course/22168278</w:t>
              </w:r>
            </w:hyperlink>
          </w:p>
        </w:tc>
      </w:tr>
      <w:tr w:rsidR="006A6905" w14:paraId="0DA7A1E8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E4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 (uge 10)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E5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3DFA" w14:textId="77777777" w:rsidR="00257741" w:rsidRPr="000D5DE8" w:rsidRDefault="00257741" w:rsidP="00257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15 km: </w:t>
            </w:r>
            <w:hyperlink r:id="rId25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https://connect.garmin.com/modern/course/22241280</w:t>
              </w:r>
            </w:hyperlink>
          </w:p>
          <w:p w14:paraId="0DA7A1E7" w14:textId="77777777" w:rsidR="006A6905" w:rsidRDefault="006A6905" w:rsidP="006A69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km: </w:t>
            </w: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https://connect.garmin.com/modern/course/22241192</w:t>
              </w:r>
            </w:hyperlink>
          </w:p>
        </w:tc>
      </w:tr>
      <w:tr w:rsidR="006A6905" w14:paraId="0DA7A1ED" w14:textId="77777777" w:rsidTr="004E3EA0">
        <w:trPr>
          <w:trHeight w:val="459"/>
        </w:trPr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E9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 (uge 11)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EA" w14:textId="77777777" w:rsidR="006A6905" w:rsidRDefault="006A6905" w:rsidP="006A69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8A8B" w14:textId="1A83F3F5" w:rsidR="0028249F" w:rsidRPr="000D5DE8" w:rsidRDefault="0028249F" w:rsidP="0028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15 km: </w:t>
            </w:r>
            <w:hyperlink r:id="rId27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https://connect.garmin.com/modern/course/22383638</w:t>
              </w:r>
            </w:hyperlink>
          </w:p>
          <w:p w14:paraId="0DA7A1EC" w14:textId="54484686" w:rsidR="006A6905" w:rsidRDefault="004E3EA0" w:rsidP="006A69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11 km: </w:t>
            </w:r>
            <w:hyperlink r:id="rId28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https://connect.garmin.com/modern/course/22384001</w:t>
              </w:r>
            </w:hyperlink>
          </w:p>
        </w:tc>
      </w:tr>
      <w:tr w:rsidR="006A6905" w14:paraId="0DA7A1F2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EE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25/3 (uge 12)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EF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6D6D" w14:textId="77777777" w:rsidR="006201F4" w:rsidRDefault="006201F4" w:rsidP="0062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km: </w:t>
            </w: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https://connect.garmin.com/modern/course/21976602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DA7A1F1" w14:textId="5A1DBBC6" w:rsidR="006A6905" w:rsidRDefault="006201F4" w:rsidP="0062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km: </w:t>
            </w: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https://connect.garmin.com/modern/course/22239645</w:t>
              </w:r>
            </w:hyperlink>
          </w:p>
        </w:tc>
      </w:tr>
      <w:tr w:rsidR="000F6C39" w14:paraId="0DA7A1F7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F3" w14:textId="77777777" w:rsidR="000F6C39" w:rsidRDefault="000F6C39" w:rsidP="000F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(uge 13)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F4" w14:textId="77777777" w:rsidR="000F6C39" w:rsidRDefault="000F6C39" w:rsidP="000F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4099" w14:textId="77777777" w:rsidR="000F6C39" w:rsidRPr="000D5DE8" w:rsidRDefault="000F6C39" w:rsidP="000F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15 km: </w:t>
            </w:r>
            <w:hyperlink r:id="rId31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https://connect.garmin.com/modern/course/22241280</w:t>
              </w:r>
            </w:hyperlink>
          </w:p>
          <w:p w14:paraId="0DA7A1F6" w14:textId="58B7EC25" w:rsidR="000F6C39" w:rsidRDefault="000F6C39" w:rsidP="000F6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10 km: </w:t>
            </w:r>
            <w:hyperlink r:id="rId32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https://connect.garmin.com/modern/course/22421318</w:t>
              </w:r>
            </w:hyperlink>
            <w:r w:rsidRPr="000D5DE8">
              <w:rPr>
                <w:sz w:val="20"/>
                <w:szCs w:val="20"/>
              </w:rPr>
              <w:t xml:space="preserve"> </w:t>
            </w:r>
          </w:p>
        </w:tc>
      </w:tr>
      <w:tr w:rsidR="006A6905" w14:paraId="0DA7A1FC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F8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 (uge 14)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F9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FA" w14:textId="77777777" w:rsidR="006A6905" w:rsidRDefault="006A6905" w:rsidP="006A69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km: </w:t>
            </w: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https://connect.garmin.com/modern/course/22383638</w:t>
              </w:r>
            </w:hyperlink>
          </w:p>
          <w:p w14:paraId="0DA7A1FB" w14:textId="4021E727" w:rsidR="006A6905" w:rsidRDefault="00D849ED" w:rsidP="006A69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13 km: </w:t>
            </w:r>
            <w:hyperlink r:id="rId34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https://connect.garmin.com/modern/course/22239645</w:t>
              </w:r>
            </w:hyperlink>
          </w:p>
        </w:tc>
      </w:tr>
      <w:tr w:rsidR="006A6905" w14:paraId="0DA7A201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FD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 (uge 15)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FE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1FF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km:</w:t>
            </w:r>
            <w:hyperlink r:id="rId35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</w:t>
              </w:r>
            </w:hyperlink>
            <w:hyperlink r:id="rId36">
              <w:r>
                <w:rPr>
                  <w:color w:val="1155CC"/>
                  <w:sz w:val="20"/>
                  <w:szCs w:val="20"/>
                  <w:u w:val="single"/>
                </w:rPr>
                <w:t>de</w:t>
              </w:r>
            </w:hyperlink>
            <w:hyperlink r:id="rId37">
              <w:r>
                <w:rPr>
                  <w:color w:val="1155CC"/>
                  <w:sz w:val="20"/>
                  <w:szCs w:val="20"/>
                  <w:u w:val="single"/>
                </w:rPr>
                <w:t>n/course/22240030</w:t>
              </w:r>
            </w:hyperlink>
          </w:p>
          <w:p w14:paraId="0DA7A200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km: </w:t>
            </w:r>
            <w:hyperlink r:id="rId38">
              <w:r>
                <w:rPr>
                  <w:color w:val="365899"/>
                  <w:sz w:val="20"/>
                  <w:szCs w:val="20"/>
                </w:rPr>
                <w:t>https://connect.garmin.com/modern/course/22239110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A6905" w14:paraId="0DA7A206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02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 (uge 16)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03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4AA6" w14:textId="77777777" w:rsidR="00DA0603" w:rsidRPr="000D5DE8" w:rsidRDefault="00DA0603" w:rsidP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14 km: </w:t>
            </w:r>
            <w:hyperlink r:id="rId39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https://connect.garmin.com/modern/course/22239110</w:t>
              </w:r>
            </w:hyperlink>
          </w:p>
          <w:p w14:paraId="0DA7A205" w14:textId="2A5DB3D3" w:rsidR="006A6905" w:rsidRDefault="00DA0603" w:rsidP="00DA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D5DE8">
              <w:rPr>
                <w:sz w:val="20"/>
                <w:szCs w:val="20"/>
              </w:rPr>
              <w:t xml:space="preserve">10 km: </w:t>
            </w:r>
            <w:hyperlink r:id="rId40">
              <w:r w:rsidRPr="000D5DE8">
                <w:rPr>
                  <w:color w:val="1155CC"/>
                  <w:sz w:val="20"/>
                  <w:szCs w:val="20"/>
                  <w:u w:val="single"/>
                </w:rPr>
                <w:t>https://connect.garmin.com/modern/course/22168278</w:t>
              </w:r>
            </w:hyperlink>
          </w:p>
        </w:tc>
      </w:tr>
      <w:tr w:rsidR="006A6905" w14:paraId="0DA7A20B" w14:textId="77777777">
        <w:tc>
          <w:tcPr>
            <w:tcW w:w="17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07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29/4 (uge 17)</w:t>
            </w:r>
          </w:p>
        </w:tc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08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km</w:t>
            </w:r>
          </w:p>
        </w:tc>
        <w:tc>
          <w:tcPr>
            <w:tcW w:w="58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09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km: </w:t>
            </w:r>
            <w:hyperlink r:id="rId41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https://connect.garmin.com/modern/course/22241192</w:t>
              </w:r>
            </w:hyperlink>
          </w:p>
          <w:p w14:paraId="0DA7A20A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km: </w:t>
            </w:r>
            <w:hyperlink r:id="rId42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https://connect.garmin.com/modern/course/23897860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A6905" w14:paraId="0DA7A210" w14:textId="77777777">
        <w:tc>
          <w:tcPr>
            <w:tcW w:w="1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0C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 (uge 18)</w:t>
            </w:r>
          </w:p>
        </w:tc>
        <w:tc>
          <w:tcPr>
            <w:tcW w:w="14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0D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km</w:t>
            </w:r>
          </w:p>
        </w:tc>
        <w:tc>
          <w:tcPr>
            <w:tcW w:w="58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0E" w14:textId="77777777" w:rsidR="006A6905" w:rsidRDefault="006A6905" w:rsidP="006A69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km: </w:t>
            </w:r>
            <w:hyperlink r:id="rId43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https://connect.garmin.com/modern/course/22013558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DA7A20F" w14:textId="77777777" w:rsidR="006A6905" w:rsidRDefault="006A6905" w:rsidP="006A69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km: </w:t>
            </w:r>
            <w:hyperlink r:id="rId44">
              <w:r>
                <w:rPr>
                  <w:color w:val="1155CC"/>
                  <w:sz w:val="20"/>
                  <w:szCs w:val="20"/>
                  <w:u w:val="single"/>
                </w:rPr>
                <w:t>https://connect.garmin.com/modern/course/22129412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6A6905" w14:paraId="0DA7A214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11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14/5 (uge 19)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12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42,195 km</w:t>
            </w: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A213" w14:textId="77777777" w:rsidR="006A6905" w:rsidRDefault="006A6905" w:rsidP="006A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Copenhagen Marathon 2022</w:t>
            </w:r>
          </w:p>
        </w:tc>
      </w:tr>
    </w:tbl>
    <w:p w14:paraId="0DA7A215" w14:textId="77777777" w:rsidR="00F16AE5" w:rsidRDefault="00F16AE5"/>
    <w:sectPr w:rsidR="00F16AE5">
      <w:footerReference w:type="default" r:id="rId45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A21B" w14:textId="77777777" w:rsidR="00000000" w:rsidRDefault="00DA0603">
      <w:pPr>
        <w:spacing w:line="240" w:lineRule="auto"/>
      </w:pPr>
      <w:r>
        <w:separator/>
      </w:r>
    </w:p>
  </w:endnote>
  <w:endnote w:type="continuationSeparator" w:id="0">
    <w:p w14:paraId="0DA7A21D" w14:textId="77777777" w:rsidR="00000000" w:rsidRDefault="00DA0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A216" w14:textId="439EA298" w:rsidR="00F16AE5" w:rsidRDefault="00DA0603">
    <w:pPr>
      <w:jc w:val="right"/>
    </w:pPr>
    <w:r>
      <w:fldChar w:fldCharType="begin"/>
    </w:r>
    <w:r>
      <w:instrText>PAGE</w:instrText>
    </w:r>
    <w:r>
      <w:fldChar w:fldCharType="separate"/>
    </w:r>
    <w:r w:rsidR="007154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A217" w14:textId="77777777" w:rsidR="00000000" w:rsidRDefault="00DA0603">
      <w:pPr>
        <w:spacing w:line="240" w:lineRule="auto"/>
      </w:pPr>
      <w:r>
        <w:separator/>
      </w:r>
    </w:p>
  </w:footnote>
  <w:footnote w:type="continuationSeparator" w:id="0">
    <w:p w14:paraId="0DA7A219" w14:textId="77777777" w:rsidR="00000000" w:rsidRDefault="00DA06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E5"/>
    <w:rsid w:val="000808F7"/>
    <w:rsid w:val="000F6C39"/>
    <w:rsid w:val="001C0A08"/>
    <w:rsid w:val="00257741"/>
    <w:rsid w:val="0028249F"/>
    <w:rsid w:val="003A79E2"/>
    <w:rsid w:val="004E3EA0"/>
    <w:rsid w:val="006201F4"/>
    <w:rsid w:val="006A6905"/>
    <w:rsid w:val="00715414"/>
    <w:rsid w:val="00A23A39"/>
    <w:rsid w:val="00C4581E"/>
    <w:rsid w:val="00D849ED"/>
    <w:rsid w:val="00DA0603"/>
    <w:rsid w:val="00F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A1B2"/>
  <w15:docId w15:val="{A20C18C3-843A-4788-9BE1-73B72B5D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garmin.com/modern/course/22013558" TargetMode="External"/><Relationship Id="rId13" Type="http://schemas.openxmlformats.org/officeDocument/2006/relationships/hyperlink" Target="https://connect.garmin.com/modern/course/22421318" TargetMode="External"/><Relationship Id="rId18" Type="http://schemas.openxmlformats.org/officeDocument/2006/relationships/hyperlink" Target="https://connect.garmin.com/modern/course/22013558" TargetMode="External"/><Relationship Id="rId26" Type="http://schemas.openxmlformats.org/officeDocument/2006/relationships/hyperlink" Target="https://connect.garmin.com/modern/course/22241192" TargetMode="External"/><Relationship Id="rId39" Type="http://schemas.openxmlformats.org/officeDocument/2006/relationships/hyperlink" Target="https://connect.garmin.com/modern/course/22239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nect.garmin.com/modern/course/22241192" TargetMode="External"/><Relationship Id="rId34" Type="http://schemas.openxmlformats.org/officeDocument/2006/relationships/hyperlink" Target="https://connect.garmin.com/modern/course/22239645" TargetMode="External"/><Relationship Id="rId42" Type="http://schemas.openxmlformats.org/officeDocument/2006/relationships/hyperlink" Target="https://connect.garmin.com/modern/course/2389786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onnect.garmin.com/modern/course/22129412" TargetMode="External"/><Relationship Id="rId12" Type="http://schemas.openxmlformats.org/officeDocument/2006/relationships/hyperlink" Target="https://connect.garmin.com/modern/course/23897860" TargetMode="External"/><Relationship Id="rId17" Type="http://schemas.openxmlformats.org/officeDocument/2006/relationships/hyperlink" Target="https://connect.garmin.com/modern/course/22239645" TargetMode="External"/><Relationship Id="rId25" Type="http://schemas.openxmlformats.org/officeDocument/2006/relationships/hyperlink" Target="https://connect.garmin.com/modern/course/22241280" TargetMode="External"/><Relationship Id="rId33" Type="http://schemas.openxmlformats.org/officeDocument/2006/relationships/hyperlink" Target="https://connect.garmin.com/modern/course/22383638" TargetMode="External"/><Relationship Id="rId38" Type="http://schemas.openxmlformats.org/officeDocument/2006/relationships/hyperlink" Target="https://connect.garmin.com/modern/course/22239110?fbclid=IwAR2I5FBuaVFrtScEUbXYDdBr0mWkCn5yOJrAG6qSZW61b6I0H7unEJX75cY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nect.garmin.com/modern/course/21977017" TargetMode="External"/><Relationship Id="rId20" Type="http://schemas.openxmlformats.org/officeDocument/2006/relationships/hyperlink" Target="https://connect.garmin.com/modern/course/22384001" TargetMode="External"/><Relationship Id="rId29" Type="http://schemas.openxmlformats.org/officeDocument/2006/relationships/hyperlink" Target="https://connect.garmin.com/modern/course/21976602" TargetMode="External"/><Relationship Id="rId41" Type="http://schemas.openxmlformats.org/officeDocument/2006/relationships/hyperlink" Target="https://connect.garmin.com/modern/course/2224119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nect.garmin.com/modern/course/22241192" TargetMode="External"/><Relationship Id="rId24" Type="http://schemas.openxmlformats.org/officeDocument/2006/relationships/hyperlink" Target="https://connect.garmin.com/modern/course/22168278" TargetMode="External"/><Relationship Id="rId32" Type="http://schemas.openxmlformats.org/officeDocument/2006/relationships/hyperlink" Target="https://connect.garmin.com/modern/course/22421318" TargetMode="External"/><Relationship Id="rId37" Type="http://schemas.openxmlformats.org/officeDocument/2006/relationships/hyperlink" Target="https://connect.garmin.com/modern/course/22240030" TargetMode="External"/><Relationship Id="rId40" Type="http://schemas.openxmlformats.org/officeDocument/2006/relationships/hyperlink" Target="https://connect.garmin.com/modern/course/22168278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onnect.garmin.com/modern/course/22168278" TargetMode="External"/><Relationship Id="rId23" Type="http://schemas.openxmlformats.org/officeDocument/2006/relationships/hyperlink" Target="https://connect.garmin.com/modern/course/22239110" TargetMode="External"/><Relationship Id="rId28" Type="http://schemas.openxmlformats.org/officeDocument/2006/relationships/hyperlink" Target="https://connect.garmin.com/modern/course/22384001" TargetMode="External"/><Relationship Id="rId36" Type="http://schemas.openxmlformats.org/officeDocument/2006/relationships/hyperlink" Target="https://connect.garmin.com/modern/course/22239110" TargetMode="External"/><Relationship Id="rId10" Type="http://schemas.openxmlformats.org/officeDocument/2006/relationships/hyperlink" Target="https://connect.garmin.com/modern/course/21976277" TargetMode="External"/><Relationship Id="rId19" Type="http://schemas.openxmlformats.org/officeDocument/2006/relationships/hyperlink" Target="https://connect.garmin.com/modern/course/22240833" TargetMode="External"/><Relationship Id="rId31" Type="http://schemas.openxmlformats.org/officeDocument/2006/relationships/hyperlink" Target="https://connect.garmin.com/modern/course/22241280" TargetMode="External"/><Relationship Id="rId44" Type="http://schemas.openxmlformats.org/officeDocument/2006/relationships/hyperlink" Target="https://connect.garmin.com/modern/course/22129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garmin.com/modern/course/22167906" TargetMode="External"/><Relationship Id="rId14" Type="http://schemas.openxmlformats.org/officeDocument/2006/relationships/hyperlink" Target="https://connect.garmin.com/modern/course/23897860" TargetMode="External"/><Relationship Id="rId22" Type="http://schemas.openxmlformats.org/officeDocument/2006/relationships/hyperlink" Target="https://connect.garmin.com/modern/course/22168278" TargetMode="External"/><Relationship Id="rId27" Type="http://schemas.openxmlformats.org/officeDocument/2006/relationships/hyperlink" Target="https://connect.garmin.com/modern/course/22383638" TargetMode="External"/><Relationship Id="rId30" Type="http://schemas.openxmlformats.org/officeDocument/2006/relationships/hyperlink" Target="https://connect.garmin.com/modern/course/22239645" TargetMode="External"/><Relationship Id="rId35" Type="http://schemas.openxmlformats.org/officeDocument/2006/relationships/hyperlink" Target="https://connect.garmin.com/modern/course/22240030" TargetMode="External"/><Relationship Id="rId43" Type="http://schemas.openxmlformats.org/officeDocument/2006/relationships/hyperlink" Target="https://connect.garmin.com/modern/course/22013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VkBRJusj2i2ctiz+xVQaeFjMA==">AMUW2mXGyMrhJ8Di0SseDxgCq1zVL56IqfbqGqcZw2OASFkwF0Np2Kz1+VEPe4afF3AmiTaDzcF8zIa6r4xUDmreYTZx02NwzpjON0dW6dSxB0C8l5eiHmQ=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Hansen</dc:creator>
  <cp:lastModifiedBy>Rude, Mads</cp:lastModifiedBy>
  <cp:revision>15</cp:revision>
  <dcterms:created xsi:type="dcterms:W3CDTF">2021-12-01T11:45:00Z</dcterms:created>
  <dcterms:modified xsi:type="dcterms:W3CDTF">2022-12-02T09:37:00Z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2021-12-11T20:55:17Z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a8556210-b3c3-4383-995c-74d7fb535bbf</vt:lpwstr>
  </property>
  <property fmtid="{D5CDD505-2E9C-101B-9397-08002B2CF9AE}" pid="8" name="MSIP_Label_43f08ec5-d6d9-4227-8387-ccbfcb3632c4_ContentBits">
    <vt:lpwstr>0</vt:lpwstr>
  </property>
</Properties>
</file>